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61D" w14:textId="77777777" w:rsidR="007C2B9B" w:rsidRPr="00281BB1" w:rsidRDefault="007C2B9B" w:rsidP="00803FD5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rFonts w:ascii="Bookman Old Style" w:hAnsi="Bookman Old Style" w:cs="Tahoma"/>
          <w:b/>
          <w:bCs/>
        </w:rPr>
      </w:pPr>
      <w:r w:rsidRPr="00281BB1">
        <w:rPr>
          <w:rFonts w:ascii="Bookman Old Style" w:hAnsi="Bookman Old Style" w:cs="Tahoma"/>
          <w:b/>
          <w:bCs/>
        </w:rPr>
        <w:t xml:space="preserve">SURAT PERMOHONAN </w:t>
      </w:r>
      <w:r w:rsidR="00100B59">
        <w:rPr>
          <w:rFonts w:ascii="Bookman Old Style" w:hAnsi="Bookman Old Style" w:cs="Tahoma"/>
          <w:b/>
          <w:bCs/>
        </w:rPr>
        <w:t xml:space="preserve">KOMITEMEN </w:t>
      </w:r>
      <w:r w:rsidRPr="00281BB1">
        <w:rPr>
          <w:rFonts w:ascii="Bookman Old Style" w:hAnsi="Bookman Old Style" w:cs="Tahoma"/>
          <w:b/>
          <w:bCs/>
        </w:rPr>
        <w:t xml:space="preserve">IZIN </w:t>
      </w:r>
      <w:r w:rsidR="00803FD5">
        <w:rPr>
          <w:rFonts w:ascii="Bookman Old Style" w:hAnsi="Bookman Old Style" w:cs="Tahoma"/>
          <w:b/>
          <w:bCs/>
        </w:rPr>
        <w:t>OPERASIONAL KLINIK</w:t>
      </w:r>
    </w:p>
    <w:p w14:paraId="3EEB3C1C" w14:textId="77777777" w:rsidR="007C2B9B" w:rsidRPr="00112CEA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616DD324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Lampiran</w:t>
      </w:r>
      <w:r w:rsidRPr="00D12FEA">
        <w:rPr>
          <w:rFonts w:ascii="Bookman Old Style" w:hAnsi="Bookman Old Style"/>
          <w:sz w:val="20"/>
          <w:szCs w:val="20"/>
        </w:rPr>
        <w:tab/>
        <w:t>: 1 (satu) bendel</w:t>
      </w:r>
    </w:p>
    <w:p w14:paraId="4D49E52B" w14:textId="77777777" w:rsidR="007C2B9B" w:rsidRPr="00D12FEA" w:rsidRDefault="007C2B9B" w:rsidP="00803FD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2FEA">
        <w:rPr>
          <w:rFonts w:ascii="Bookman Old Style" w:hAnsi="Bookman Old Style"/>
          <w:sz w:val="20"/>
          <w:szCs w:val="20"/>
        </w:rPr>
        <w:t>Perihal</w:t>
      </w:r>
      <w:r w:rsidRPr="00D12FEA">
        <w:rPr>
          <w:rFonts w:ascii="Bookman Old Style" w:hAnsi="Bookman Old Style"/>
          <w:sz w:val="20"/>
          <w:szCs w:val="20"/>
        </w:rPr>
        <w:tab/>
      </w:r>
      <w:r w:rsidR="00D12FEA">
        <w:rPr>
          <w:rFonts w:ascii="Bookman Old Style" w:hAnsi="Bookman Old Style"/>
          <w:sz w:val="20"/>
          <w:szCs w:val="20"/>
        </w:rPr>
        <w:tab/>
      </w:r>
      <w:r w:rsidRPr="00D12FEA">
        <w:rPr>
          <w:rFonts w:ascii="Bookman Old Style" w:hAnsi="Bookman Old Style"/>
          <w:sz w:val="20"/>
          <w:szCs w:val="20"/>
        </w:rPr>
        <w:t xml:space="preserve">: </w:t>
      </w:r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r w:rsidRPr="00D12FEA">
        <w:rPr>
          <w:rFonts w:ascii="Bookman Old Style" w:hAnsi="Bookman Old Style"/>
          <w:b/>
          <w:sz w:val="20"/>
          <w:szCs w:val="20"/>
          <w:u w:val="single"/>
        </w:rPr>
        <w:t xml:space="preserve">Permohonan </w:t>
      </w:r>
      <w:r w:rsidR="00100B59" w:rsidRPr="00D12FEA">
        <w:rPr>
          <w:rFonts w:ascii="Bookman Old Style" w:hAnsi="Bookman Old Style"/>
          <w:b/>
          <w:sz w:val="20"/>
          <w:szCs w:val="20"/>
          <w:u w:val="single"/>
        </w:rPr>
        <w:t xml:space="preserve">Komitmen </w:t>
      </w:r>
      <w:r w:rsidR="00281BB1" w:rsidRPr="00D12FEA">
        <w:rPr>
          <w:rFonts w:ascii="Bookman Old Style" w:hAnsi="Bookman Old Style"/>
          <w:b/>
          <w:sz w:val="20"/>
          <w:szCs w:val="20"/>
          <w:u w:val="single"/>
        </w:rPr>
        <w:t xml:space="preserve">Izin </w:t>
      </w:r>
      <w:r w:rsidR="00803FD5" w:rsidRPr="00D12FEA">
        <w:rPr>
          <w:rFonts w:ascii="Bookman Old Style" w:hAnsi="Bookman Old Style"/>
          <w:b/>
          <w:sz w:val="20"/>
          <w:szCs w:val="20"/>
          <w:u w:val="single"/>
        </w:rPr>
        <w:t>Operasional Klinik</w:t>
      </w:r>
      <w:r w:rsidRPr="00D12FEA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6E97B57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662D6E7A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Kepada Yth</w:t>
      </w:r>
      <w:r w:rsidR="009D523F" w:rsidRPr="00D12FEA">
        <w:rPr>
          <w:rFonts w:ascii="Bookman Old Style" w:hAnsi="Bookman Old Style"/>
          <w:sz w:val="20"/>
          <w:szCs w:val="20"/>
        </w:rPr>
        <w:t>:</w:t>
      </w:r>
    </w:p>
    <w:p w14:paraId="77F42F29" w14:textId="77777777" w:rsidR="007C2B9B" w:rsidRPr="00D12FEA" w:rsidRDefault="007C2B9B" w:rsidP="00100B59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D12FEA">
        <w:rPr>
          <w:rFonts w:ascii="Bookman Old Style" w:hAnsi="Bookman Old Style"/>
          <w:b/>
          <w:sz w:val="20"/>
          <w:szCs w:val="20"/>
        </w:rPr>
        <w:t xml:space="preserve">Kepala Dinas </w:t>
      </w:r>
      <w:r w:rsidR="00100B59" w:rsidRPr="00D12FEA">
        <w:rPr>
          <w:rFonts w:ascii="Bookman Old Style" w:hAnsi="Bookman Old Style"/>
          <w:b/>
          <w:sz w:val="20"/>
          <w:szCs w:val="20"/>
        </w:rPr>
        <w:t>Kesehatan</w:t>
      </w:r>
      <w:r w:rsidRPr="00D12FEA">
        <w:rPr>
          <w:rFonts w:ascii="Bookman Old Style" w:hAnsi="Bookman Old Style"/>
          <w:b/>
          <w:sz w:val="20"/>
          <w:szCs w:val="20"/>
        </w:rPr>
        <w:t xml:space="preserve"> Kabupaten Bantul</w:t>
      </w:r>
    </w:p>
    <w:p w14:paraId="6DC226DC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Di Bantul</w:t>
      </w:r>
    </w:p>
    <w:p w14:paraId="4C59C693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B23CA99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Dengan hormat,</w:t>
      </w:r>
    </w:p>
    <w:p w14:paraId="17201737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5276555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Yang ber</w:t>
      </w:r>
      <w:r w:rsidR="00D12FEA" w:rsidRPr="00D12FEA">
        <w:rPr>
          <w:rFonts w:ascii="Bookman Old Style" w:hAnsi="Bookman Old Style"/>
          <w:sz w:val="20"/>
          <w:szCs w:val="20"/>
        </w:rPr>
        <w:t xml:space="preserve">tanda tangan di bawah ini mengajukan permohonan Komitemen Izin Operasional Klinik, dengan data sebagai berikut: </w:t>
      </w:r>
    </w:p>
    <w:p w14:paraId="13674B3E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CBE496F" w14:textId="54EBF566" w:rsidR="00982308" w:rsidRPr="003370F6" w:rsidRDefault="00982308" w:rsidP="00982308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DATA PEMOHON</w:t>
      </w:r>
      <w:r w:rsidR="002A6FFC">
        <w:rPr>
          <w:rFonts w:ascii="Bookman Old Style" w:hAnsi="Bookman Old Style"/>
          <w:sz w:val="20"/>
          <w:szCs w:val="20"/>
        </w:rPr>
        <w:t xml:space="preserve"> (Penanggungjawab Teknis/Pimpinan/Direktur Klinik – Tenaga Medis)</w:t>
      </w:r>
    </w:p>
    <w:p w14:paraId="2B142535" w14:textId="77777777" w:rsidR="007C2B9B" w:rsidRPr="003370F6" w:rsidRDefault="007C2B9B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Nama</w:t>
      </w:r>
      <w:r w:rsidR="00281BB1" w:rsidRPr="003370F6">
        <w:rPr>
          <w:rFonts w:ascii="Bookman Old Style" w:hAnsi="Bookman Old Style"/>
          <w:sz w:val="20"/>
          <w:szCs w:val="20"/>
        </w:rPr>
        <w:t xml:space="preserve"> Lengkap</w:t>
      </w:r>
      <w:r w:rsidRPr="003370F6">
        <w:rPr>
          <w:rFonts w:ascii="Bookman Old Style" w:hAnsi="Bookman Old Style"/>
          <w:sz w:val="20"/>
          <w:szCs w:val="20"/>
        </w:rPr>
        <w:tab/>
        <w:t>:...........................................................</w:t>
      </w:r>
      <w:r w:rsidR="00982308" w:rsidRPr="003370F6">
        <w:rPr>
          <w:rFonts w:ascii="Bookman Old Style" w:hAnsi="Bookman Old Style"/>
          <w:sz w:val="20"/>
          <w:szCs w:val="20"/>
        </w:rPr>
        <w:t>.................</w:t>
      </w:r>
    </w:p>
    <w:p w14:paraId="3EE41BB9" w14:textId="77777777" w:rsidR="00281BB1" w:rsidRPr="003370F6" w:rsidRDefault="00281BB1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No. KTP</w:t>
      </w:r>
      <w:r w:rsidRPr="003370F6">
        <w:rPr>
          <w:rFonts w:ascii="Bookman Old Style" w:hAnsi="Bookman Old Style"/>
          <w:sz w:val="20"/>
          <w:szCs w:val="20"/>
        </w:rPr>
        <w:tab/>
      </w:r>
      <w:r w:rsidR="00982308"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…………………………………………………………….</w:t>
      </w:r>
    </w:p>
    <w:p w14:paraId="50086E42" w14:textId="77777777" w:rsidR="007C2B9B" w:rsidRPr="003370F6" w:rsidRDefault="00982308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="003370F6">
        <w:rPr>
          <w:rFonts w:ascii="Bookman Old Style" w:hAnsi="Bookman Old Style"/>
          <w:sz w:val="20"/>
          <w:szCs w:val="20"/>
        </w:rPr>
        <w:tab/>
      </w:r>
      <w:r w:rsidR="007C2B9B" w:rsidRPr="003370F6">
        <w:rPr>
          <w:rFonts w:ascii="Bookman Old Style" w:hAnsi="Bookman Old Style"/>
          <w:sz w:val="20"/>
          <w:szCs w:val="20"/>
        </w:rPr>
        <w:t>: .........................................................</w:t>
      </w:r>
      <w:r w:rsidRPr="003370F6">
        <w:rPr>
          <w:rFonts w:ascii="Bookman Old Style" w:hAnsi="Bookman Old Style"/>
          <w:sz w:val="20"/>
          <w:szCs w:val="20"/>
        </w:rPr>
        <w:t>..................</w:t>
      </w:r>
    </w:p>
    <w:p w14:paraId="6E7AC2F3" w14:textId="77777777" w:rsidR="00281BB1" w:rsidRPr="003370F6" w:rsidRDefault="00281BB1" w:rsidP="003370F6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 xml:space="preserve"> </w:t>
      </w:r>
      <w:r w:rsidR="00982308" w:rsidRPr="003370F6">
        <w:rPr>
          <w:rFonts w:ascii="Bookman Old Style" w:hAnsi="Bookman Old Style"/>
          <w:sz w:val="20"/>
          <w:szCs w:val="20"/>
        </w:rPr>
        <w:tab/>
      </w:r>
      <w:r w:rsidR="00982308" w:rsidRPr="003370F6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7695D079" w14:textId="368281EE" w:rsidR="00281BB1" w:rsidRPr="003370F6" w:rsidRDefault="00281BB1" w:rsidP="00982308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  <w:lang w:val="id-ID"/>
        </w:rPr>
      </w:pP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 xml:space="preserve">  </w:t>
      </w:r>
      <w:r w:rsidR="00982308" w:rsidRPr="003370F6">
        <w:rPr>
          <w:rFonts w:ascii="Bookman Old Style" w:hAnsi="Bookman Old Style"/>
          <w:sz w:val="20"/>
          <w:szCs w:val="20"/>
        </w:rPr>
        <w:tab/>
      </w:r>
      <w:r w:rsidR="00982308" w:rsidRPr="003370F6">
        <w:rPr>
          <w:rFonts w:ascii="Bookman Old Style" w:hAnsi="Bookman Old Style"/>
          <w:sz w:val="20"/>
          <w:szCs w:val="20"/>
        </w:rPr>
        <w:tab/>
        <w:t xml:space="preserve"> Telepon </w:t>
      </w:r>
      <w:r w:rsidR="002A6FFC">
        <w:rPr>
          <w:rFonts w:ascii="Bookman Old Style" w:hAnsi="Bookman Old Style"/>
          <w:sz w:val="20"/>
          <w:szCs w:val="20"/>
        </w:rPr>
        <w:t>(WA)..</w:t>
      </w:r>
      <w:r w:rsidR="00982308" w:rsidRPr="003370F6">
        <w:rPr>
          <w:rFonts w:ascii="Bookman Old Style" w:hAnsi="Bookman Old Style"/>
          <w:sz w:val="20"/>
          <w:szCs w:val="20"/>
        </w:rPr>
        <w:t>……………………………………………</w:t>
      </w:r>
    </w:p>
    <w:p w14:paraId="6C6B96E2" w14:textId="77777777" w:rsidR="007C2B9B" w:rsidRPr="003370F6" w:rsidRDefault="00281BB1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  <w:lang w:val="id-ID"/>
        </w:rPr>
      </w:pPr>
      <w:r w:rsidRPr="003370F6">
        <w:rPr>
          <w:rFonts w:ascii="Bookman Old Style" w:hAnsi="Bookman Old Style"/>
          <w:sz w:val="20"/>
          <w:szCs w:val="20"/>
        </w:rPr>
        <w:t>NPWP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="007C2B9B" w:rsidRPr="003370F6">
        <w:rPr>
          <w:rFonts w:ascii="Bookman Old Style" w:hAnsi="Bookman Old Style"/>
          <w:sz w:val="20"/>
          <w:szCs w:val="20"/>
        </w:rPr>
        <w:tab/>
        <w:t>: ..................................................</w:t>
      </w:r>
      <w:r w:rsidR="00982308" w:rsidRPr="003370F6">
        <w:rPr>
          <w:rFonts w:ascii="Bookman Old Style" w:hAnsi="Bookman Old Style"/>
          <w:sz w:val="20"/>
          <w:szCs w:val="20"/>
        </w:rPr>
        <w:t>.................</w:t>
      </w:r>
      <w:r w:rsidR="003370F6" w:rsidRPr="003370F6">
        <w:rPr>
          <w:rFonts w:ascii="Bookman Old Style" w:hAnsi="Bookman Old Style"/>
          <w:sz w:val="20"/>
          <w:szCs w:val="20"/>
        </w:rPr>
        <w:t>........</w:t>
      </w:r>
    </w:p>
    <w:p w14:paraId="76884FB7" w14:textId="77777777" w:rsidR="007C2B9B" w:rsidRPr="003370F6" w:rsidRDefault="00982308" w:rsidP="00982308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DATA BADAN USAHA (bagi yang berbentuk badan usaha/badan hukum)</w:t>
      </w:r>
    </w:p>
    <w:p w14:paraId="666703CF" w14:textId="77777777" w:rsidR="00982308" w:rsidRPr="003370F6" w:rsidRDefault="00982308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Nama Perusahaan</w:t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……………………………………………………………..</w:t>
      </w:r>
    </w:p>
    <w:p w14:paraId="1909FE6F" w14:textId="77777777" w:rsidR="00982308" w:rsidRPr="003370F6" w:rsidRDefault="00982308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</w:t>
      </w:r>
    </w:p>
    <w:p w14:paraId="2F72A0D2" w14:textId="77777777" w:rsidR="00982308" w:rsidRPr="003370F6" w:rsidRDefault="00982308" w:rsidP="003370F6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 xml:space="preserve"> 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5B90707A" w14:textId="77777777" w:rsidR="00982308" w:rsidRPr="003370F6" w:rsidRDefault="007E1A9B" w:rsidP="007E1A9B">
      <w:pPr>
        <w:pStyle w:val="ListParagraph"/>
        <w:spacing w:after="0"/>
        <w:ind w:left="3371" w:firstLine="229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 </w:t>
      </w:r>
      <w:r w:rsidR="00982308" w:rsidRPr="003370F6">
        <w:rPr>
          <w:rFonts w:ascii="Bookman Old Style" w:hAnsi="Bookman Old Style"/>
          <w:sz w:val="20"/>
          <w:szCs w:val="20"/>
        </w:rPr>
        <w:t>Telepon ……………………………………………………</w:t>
      </w:r>
      <w:r w:rsidR="00982308" w:rsidRPr="003370F6">
        <w:rPr>
          <w:rFonts w:ascii="Bookman Old Style" w:hAnsi="Bookman Old Style"/>
          <w:sz w:val="20"/>
          <w:szCs w:val="20"/>
        </w:rPr>
        <w:tab/>
      </w:r>
    </w:p>
    <w:p w14:paraId="4F37F081" w14:textId="77777777" w:rsidR="007E1A9B" w:rsidRPr="003370F6" w:rsidRDefault="007E1A9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Nama Pimpinan</w:t>
      </w:r>
      <w:r w:rsidRPr="003370F6">
        <w:rPr>
          <w:rFonts w:ascii="Bookman Old Style" w:hAnsi="Bookman Old Style"/>
          <w:sz w:val="20"/>
          <w:szCs w:val="20"/>
        </w:rPr>
        <w:tab/>
      </w:r>
      <w:r w:rsid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>: ……………………………………………………………..</w:t>
      </w:r>
    </w:p>
    <w:p w14:paraId="30126C31" w14:textId="77777777" w:rsidR="002B447B" w:rsidRPr="003370F6" w:rsidRDefault="002B447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 Pimpinan</w:t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……………………………………………………………..</w:t>
      </w:r>
    </w:p>
    <w:p w14:paraId="4DCD59C9" w14:textId="77777777" w:rsidR="007E1A9B" w:rsidRPr="003370F6" w:rsidRDefault="007E1A9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Akta Pendirian Perusahaan</w:t>
      </w:r>
    </w:p>
    <w:p w14:paraId="59FA4085" w14:textId="77777777" w:rsidR="007E1A9B" w:rsidRPr="003370F6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Nomor 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08A199C" w14:textId="77777777" w:rsidR="007E1A9B" w:rsidRPr="003370F6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Tanggal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D057A11" w14:textId="77777777" w:rsidR="007E1A9B" w:rsidRPr="003370F6" w:rsidRDefault="007E1A9B" w:rsidP="002B447B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Pengesahan Kemenkumham </w:t>
      </w:r>
    </w:p>
    <w:p w14:paraId="5628DCE1" w14:textId="77777777" w:rsidR="007E1A9B" w:rsidRPr="003370F6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Nomor 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8AE8392" w14:textId="77777777" w:rsidR="007E1A9B" w:rsidRPr="003370F6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Tanggal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59FA5E17" w14:textId="77777777" w:rsidR="007E1A9B" w:rsidRPr="003370F6" w:rsidRDefault="007E1A9B" w:rsidP="002B447B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NPWP</w:t>
      </w:r>
      <w:r w:rsidR="002B447B" w:rsidRPr="003370F6">
        <w:rPr>
          <w:rFonts w:ascii="Bookman Old Style" w:hAnsi="Bookman Old Style"/>
          <w:sz w:val="20"/>
          <w:szCs w:val="20"/>
        </w:rPr>
        <w:t xml:space="preserve"> Perusahaan</w:t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4F8817A" w14:textId="77777777" w:rsidR="002D472F" w:rsidRPr="003370F6" w:rsidRDefault="002D472F" w:rsidP="002B447B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 Email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C8C1F73" w14:textId="77777777" w:rsidR="00982308" w:rsidRPr="003370F6" w:rsidRDefault="00982308" w:rsidP="00982308">
      <w:pPr>
        <w:pStyle w:val="ListParagraph"/>
        <w:numPr>
          <w:ilvl w:val="0"/>
          <w:numId w:val="5"/>
        </w:numPr>
        <w:spacing w:after="0"/>
        <w:ind w:left="993" w:hanging="426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DATA KLINIK</w:t>
      </w:r>
    </w:p>
    <w:p w14:paraId="269F81FB" w14:textId="77777777" w:rsidR="007E1A9B" w:rsidRPr="003370F6" w:rsidRDefault="007E1A9B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Nama Klinik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504A2FC2" w14:textId="77777777" w:rsidR="007E1A9B" w:rsidRPr="003370F6" w:rsidRDefault="007E1A9B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 Kli</w:t>
      </w:r>
      <w:r w:rsidR="003370F6" w:rsidRPr="003370F6">
        <w:rPr>
          <w:rFonts w:ascii="Bookman Old Style" w:hAnsi="Bookman Old Style"/>
          <w:sz w:val="20"/>
          <w:szCs w:val="20"/>
        </w:rPr>
        <w:t>nik</w:t>
      </w:r>
      <w:r w:rsidR="003370F6" w:rsidRPr="003370F6">
        <w:rPr>
          <w:rFonts w:ascii="Bookman Old Style" w:hAnsi="Bookman Old Style"/>
          <w:sz w:val="20"/>
          <w:szCs w:val="20"/>
        </w:rPr>
        <w:tab/>
      </w:r>
      <w:r w:rsidR="003370F6" w:rsidRPr="003370F6">
        <w:rPr>
          <w:rFonts w:ascii="Bookman Old Style" w:hAnsi="Bookman Old Style"/>
          <w:sz w:val="20"/>
          <w:szCs w:val="20"/>
        </w:rPr>
        <w:tab/>
        <w:t>: …………………………………………………………..</w:t>
      </w:r>
    </w:p>
    <w:p w14:paraId="4916FA72" w14:textId="77777777" w:rsidR="007E1A9B" w:rsidRPr="003370F6" w:rsidRDefault="003370F6" w:rsidP="007E1A9B">
      <w:pPr>
        <w:pStyle w:val="ListParagraph"/>
        <w:spacing w:after="0"/>
        <w:ind w:left="360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  ……………………………………………………………</w:t>
      </w:r>
    </w:p>
    <w:p w14:paraId="1192C082" w14:textId="77777777" w:rsidR="007E1A9B" w:rsidRPr="003370F6" w:rsidRDefault="003370F6" w:rsidP="007E1A9B">
      <w:pPr>
        <w:pStyle w:val="ListParagraph"/>
        <w:spacing w:after="0"/>
        <w:ind w:left="3600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 xml:space="preserve">  Telepon …………………………………………………</w:t>
      </w:r>
    </w:p>
    <w:p w14:paraId="45EFED94" w14:textId="13BA54BF" w:rsidR="007E1A9B" w:rsidRPr="003370F6" w:rsidRDefault="007E1A9B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Nama Pimp</w:t>
      </w:r>
      <w:r w:rsidR="003370F6" w:rsidRPr="003370F6">
        <w:rPr>
          <w:rFonts w:ascii="Bookman Old Style" w:hAnsi="Bookman Old Style"/>
          <w:sz w:val="20"/>
          <w:szCs w:val="20"/>
        </w:rPr>
        <w:t>inan</w:t>
      </w:r>
      <w:r w:rsidR="002A6FFC">
        <w:rPr>
          <w:rFonts w:ascii="Bookman Old Style" w:hAnsi="Bookman Old Style"/>
          <w:sz w:val="20"/>
          <w:szCs w:val="20"/>
        </w:rPr>
        <w:t>/Direktur:</w:t>
      </w:r>
      <w:r w:rsidR="003370F6" w:rsidRPr="003370F6">
        <w:rPr>
          <w:rFonts w:ascii="Bookman Old Style" w:hAnsi="Bookman Old Style"/>
          <w:sz w:val="20"/>
          <w:szCs w:val="20"/>
        </w:rPr>
        <w:t xml:space="preserve"> ……………………………………………………………</w:t>
      </w:r>
    </w:p>
    <w:p w14:paraId="207A2301" w14:textId="55FB0B14" w:rsidR="007E1A9B" w:rsidRPr="003370F6" w:rsidRDefault="007E1A9B" w:rsidP="002B447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Alamat</w:t>
      </w:r>
      <w:r w:rsidRPr="003370F6">
        <w:rPr>
          <w:rFonts w:ascii="Bookman Old Style" w:hAnsi="Bookman Old Style"/>
          <w:sz w:val="20"/>
          <w:szCs w:val="20"/>
        </w:rPr>
        <w:tab/>
      </w:r>
      <w:r w:rsidR="002B447B" w:rsidRPr="003370F6">
        <w:rPr>
          <w:rFonts w:ascii="Bookman Old Style" w:hAnsi="Bookman Old Style"/>
          <w:sz w:val="20"/>
          <w:szCs w:val="20"/>
        </w:rPr>
        <w:t>Pimpinan</w:t>
      </w:r>
      <w:r w:rsidR="002A6FFC">
        <w:rPr>
          <w:rFonts w:ascii="Bookman Old Style" w:hAnsi="Bookman Old Style"/>
          <w:sz w:val="20"/>
          <w:szCs w:val="20"/>
        </w:rPr>
        <w:t>/Direktur</w:t>
      </w:r>
      <w:r w:rsidR="003370F6" w:rsidRPr="003370F6">
        <w:rPr>
          <w:rFonts w:ascii="Bookman Old Style" w:hAnsi="Bookman Old Style"/>
          <w:sz w:val="20"/>
          <w:szCs w:val="20"/>
        </w:rPr>
        <w:t>: ……………………………………………………………</w:t>
      </w:r>
    </w:p>
    <w:p w14:paraId="089DA7D9" w14:textId="77777777" w:rsidR="007E1A9B" w:rsidRPr="003370F6" w:rsidRDefault="007E1A9B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Jenis Klinik</w:t>
      </w:r>
      <w:r w:rsidRPr="003370F6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Pratama/Utama (</w:t>
      </w:r>
      <w:r w:rsidRPr="003370F6">
        <w:rPr>
          <w:rFonts w:ascii="Bookman Old Style" w:hAnsi="Bookman Old Style"/>
          <w:b/>
          <w:bCs/>
          <w:i/>
          <w:iCs/>
          <w:sz w:val="20"/>
          <w:szCs w:val="20"/>
        </w:rPr>
        <w:t>pilih salah satu</w:t>
      </w:r>
      <w:r w:rsidRPr="003370F6">
        <w:rPr>
          <w:rFonts w:ascii="Bookman Old Style" w:hAnsi="Bookman Old Style"/>
          <w:sz w:val="20"/>
          <w:szCs w:val="20"/>
        </w:rPr>
        <w:t>)</w:t>
      </w:r>
    </w:p>
    <w:p w14:paraId="233CD214" w14:textId="1AE4D39D" w:rsidR="00D12FEA" w:rsidRPr="003370F6" w:rsidRDefault="00D12FEA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Jenis Pelayanan</w:t>
      </w:r>
      <w:r w:rsidR="002A6FFC">
        <w:rPr>
          <w:rFonts w:ascii="Bookman Old Style" w:hAnsi="Bookman Old Style"/>
          <w:sz w:val="20"/>
          <w:szCs w:val="20"/>
        </w:rPr>
        <w:tab/>
      </w:r>
      <w:r w:rsidRPr="003370F6">
        <w:rPr>
          <w:rFonts w:ascii="Bookman Old Style" w:hAnsi="Bookman Old Style"/>
          <w:sz w:val="20"/>
          <w:szCs w:val="20"/>
        </w:rPr>
        <w:tab/>
        <w:t>: Rawat Inap/Rawat Jalan (</w:t>
      </w:r>
      <w:r w:rsidRPr="003370F6">
        <w:rPr>
          <w:rFonts w:ascii="Bookman Old Style" w:hAnsi="Bookman Old Style"/>
          <w:b/>
          <w:bCs/>
          <w:i/>
          <w:iCs/>
          <w:sz w:val="20"/>
          <w:szCs w:val="20"/>
        </w:rPr>
        <w:t>pilih salah satu</w:t>
      </w:r>
      <w:r w:rsidRPr="003370F6">
        <w:rPr>
          <w:rFonts w:ascii="Bookman Old Style" w:hAnsi="Bookman Old Style"/>
          <w:sz w:val="20"/>
          <w:szCs w:val="20"/>
        </w:rPr>
        <w:t>)</w:t>
      </w:r>
    </w:p>
    <w:p w14:paraId="6F53FD1D" w14:textId="77777777" w:rsidR="00D12FEA" w:rsidRPr="003370F6" w:rsidRDefault="00D12FEA" w:rsidP="007E1A9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3370F6">
        <w:rPr>
          <w:rFonts w:ascii="Bookman Old Style" w:hAnsi="Bookman Old Style"/>
          <w:sz w:val="20"/>
          <w:szCs w:val="20"/>
        </w:rPr>
        <w:t>Pelayanan Persalinan</w:t>
      </w:r>
      <w:r w:rsidRPr="003370F6">
        <w:rPr>
          <w:rFonts w:ascii="Bookman Old Style" w:hAnsi="Bookman Old Style"/>
          <w:sz w:val="20"/>
          <w:szCs w:val="20"/>
        </w:rPr>
        <w:tab/>
        <w:t>: Ada/Tidak Ada ((</w:t>
      </w:r>
      <w:r w:rsidRPr="003370F6">
        <w:rPr>
          <w:rFonts w:ascii="Bookman Old Style" w:hAnsi="Bookman Old Style"/>
          <w:b/>
          <w:bCs/>
          <w:i/>
          <w:iCs/>
          <w:sz w:val="20"/>
          <w:szCs w:val="20"/>
        </w:rPr>
        <w:t>pilih salah satu</w:t>
      </w:r>
      <w:r w:rsidRPr="003370F6">
        <w:rPr>
          <w:rFonts w:ascii="Bookman Old Style" w:hAnsi="Bookman Old Style"/>
          <w:sz w:val="20"/>
          <w:szCs w:val="20"/>
        </w:rPr>
        <w:t>)</w:t>
      </w:r>
    </w:p>
    <w:p w14:paraId="0422360D" w14:textId="77777777" w:rsidR="00281BB1" w:rsidRDefault="00281BB1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F805595" w14:textId="77777777" w:rsidR="007C2B9B" w:rsidRPr="00D12FEA" w:rsidRDefault="00D12FEA" w:rsidP="00D12FEA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hAnsi="Bookman Old Style"/>
          <w:sz w:val="20"/>
          <w:szCs w:val="20"/>
        </w:rPr>
        <w:t>Bersama ini kami lampirkan: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</w:t>
      </w:r>
    </w:p>
    <w:p w14:paraId="69600C32" w14:textId="77777777" w:rsidR="002D0710" w:rsidRDefault="002D0710" w:rsidP="00100B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>
        <w:rPr>
          <w:rFonts w:ascii="Bookman Old Style" w:eastAsia="Times New Roman" w:hAnsi="Bookman Old Style"/>
          <w:sz w:val="20"/>
          <w:szCs w:val="20"/>
          <w:lang w:val="es-ES"/>
        </w:rPr>
        <w:t>fotokopi NIK pemohon;</w:t>
      </w:r>
    </w:p>
    <w:p w14:paraId="24C0B68D" w14:textId="77777777" w:rsidR="002D0710" w:rsidRDefault="002D0710" w:rsidP="00100B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>
        <w:rPr>
          <w:rFonts w:ascii="Bookman Old Style" w:eastAsia="Times New Roman" w:hAnsi="Bookman Old Style"/>
          <w:sz w:val="20"/>
          <w:szCs w:val="20"/>
          <w:lang w:val="es-ES"/>
        </w:rPr>
        <w:t>fotokopi NIK Pimpinan/Direktur Klinik (bagi badan usaha/badan hukum yang Pimpinan/Direktur Kliniknya tidak bertindak selaku pemohon)</w:t>
      </w:r>
    </w:p>
    <w:p w14:paraId="102817A4" w14:textId="77777777" w:rsidR="002D0710" w:rsidRPr="002D0710" w:rsidRDefault="002D0710" w:rsidP="00100B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>
        <w:rPr>
          <w:rFonts w:ascii="Bookman Old Style" w:eastAsia="Times New Roman" w:hAnsi="Bookman Old Style"/>
          <w:sz w:val="20"/>
          <w:szCs w:val="20"/>
          <w:lang w:val="es-ES"/>
        </w:rPr>
        <w:t>surat penunjukan Pimpinan/Direktur Klinik (bagi badan usaha/badan hukum yang Pimpinan/Direksinya bukan Tenaga Medis);</w:t>
      </w:r>
    </w:p>
    <w:p w14:paraId="6D1FAEF0" w14:textId="77777777" w:rsidR="007C2B9B" w:rsidRPr="00D12FEA" w:rsidRDefault="00D12FEA" w:rsidP="00100B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eastAsia="Times New Roman" w:hAnsi="Bookman Old Style"/>
          <w:sz w:val="20"/>
          <w:szCs w:val="20"/>
        </w:rPr>
        <w:t>profil klinik</w:t>
      </w:r>
      <w:r w:rsidR="007C2B9B" w:rsidRPr="00D12FEA"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73872E83" w14:textId="77777777" w:rsidR="00100B59" w:rsidRPr="00D12FEA" w:rsidRDefault="00D12FEA" w:rsidP="00D12FE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eastAsia="Times New Roman" w:hAnsi="Bookman Old Style"/>
          <w:sz w:val="20"/>
          <w:szCs w:val="20"/>
          <w:lang w:val="es-ES"/>
        </w:rPr>
        <w:t>data SDM klinik</w:t>
      </w:r>
      <w:r w:rsidR="00100B59" w:rsidRPr="00D12FEA"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24104536" w14:textId="77777777" w:rsidR="00D12FEA" w:rsidRPr="00D12FEA" w:rsidRDefault="00D12FEA" w:rsidP="00D12FE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eastAsia="Times New Roman" w:hAnsi="Bookman Old Style"/>
          <w:sz w:val="20"/>
          <w:szCs w:val="20"/>
          <w:lang w:val="es-ES"/>
        </w:rPr>
        <w:t>SIP tenaga kesehatan klinik (tenaga medis, tenaga kefarmasian, tnaga keseatan lainnya);</w:t>
      </w:r>
    </w:p>
    <w:p w14:paraId="1F3BF891" w14:textId="77777777" w:rsidR="00100B59" w:rsidRPr="00D12FEA" w:rsidRDefault="00100B59" w:rsidP="00281BB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eastAsia="Times New Roman" w:hAnsi="Bookman Old Style"/>
          <w:sz w:val="20"/>
          <w:szCs w:val="20"/>
          <w:lang w:val="es-ES"/>
        </w:rPr>
        <w:t>fotokopi IMB Gedung;</w:t>
      </w:r>
    </w:p>
    <w:p w14:paraId="5ABBA53F" w14:textId="77777777" w:rsidR="00100B59" w:rsidRPr="00D12FEA" w:rsidRDefault="00100B59" w:rsidP="00D12FE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eastAsia="Times New Roman" w:hAnsi="Bookman Old Style"/>
          <w:sz w:val="20"/>
          <w:szCs w:val="20"/>
          <w:lang w:val="es-ES"/>
        </w:rPr>
        <w:t>fotokopi dokumen terkait pengelolaan lingkungan (</w:t>
      </w:r>
      <w:r w:rsidR="00D12FEA" w:rsidRPr="00D12FEA">
        <w:rPr>
          <w:rFonts w:ascii="Bookman Old Style" w:eastAsia="Times New Roman" w:hAnsi="Bookman Old Style"/>
          <w:sz w:val="20"/>
          <w:szCs w:val="20"/>
          <w:lang w:val="es-ES"/>
        </w:rPr>
        <w:t>Dokumen Lingkungan</w:t>
      </w:r>
      <w:r w:rsidRPr="00D12FEA">
        <w:rPr>
          <w:rFonts w:ascii="Bookman Old Style" w:eastAsia="Times New Roman" w:hAnsi="Bookman Old Style"/>
          <w:sz w:val="20"/>
          <w:szCs w:val="20"/>
          <w:lang w:val="es-ES"/>
        </w:rPr>
        <w:t>, Hasil Pemeriksaan Sampel Air, MOU Pengelolaan Limbah B-3 oleh Pihak Ketiga);</w:t>
      </w:r>
    </w:p>
    <w:p w14:paraId="6BBF422B" w14:textId="77777777" w:rsidR="007C2B9B" w:rsidRPr="00D12FEA" w:rsidRDefault="00D12FEA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r w:rsidRPr="00D12FEA">
        <w:rPr>
          <w:rFonts w:ascii="Bookman Old Style" w:eastAsia="Times New Roman" w:hAnsi="Bookman Old Style"/>
          <w:sz w:val="20"/>
          <w:szCs w:val="20"/>
        </w:rPr>
        <w:t>d</w:t>
      </w:r>
      <w:r w:rsidR="00281BB1" w:rsidRPr="00D12FEA">
        <w:rPr>
          <w:rFonts w:ascii="Bookman Old Style" w:eastAsia="Times New Roman" w:hAnsi="Bookman Old Style"/>
          <w:sz w:val="20"/>
          <w:szCs w:val="20"/>
        </w:rPr>
        <w:t>enah Bangunan</w:t>
      </w:r>
      <w:r w:rsidR="007C2B9B" w:rsidRPr="00D12FEA">
        <w:rPr>
          <w:rFonts w:ascii="Bookman Old Style" w:eastAsia="Times New Roman" w:hAnsi="Bookman Old Style"/>
          <w:sz w:val="20"/>
          <w:szCs w:val="20"/>
        </w:rPr>
        <w:t>;</w:t>
      </w:r>
    </w:p>
    <w:p w14:paraId="235A551F" w14:textId="77777777" w:rsidR="007C2B9B" w:rsidRPr="00D12FEA" w:rsidRDefault="00D12FEA" w:rsidP="00D12FE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r w:rsidRPr="00D12FEA">
        <w:rPr>
          <w:rFonts w:ascii="Bookman Old Style" w:eastAsia="Times New Roman" w:hAnsi="Bookman Old Style"/>
          <w:sz w:val="20"/>
          <w:szCs w:val="20"/>
        </w:rPr>
        <w:t>d</w:t>
      </w:r>
      <w:r w:rsidR="002D0710">
        <w:rPr>
          <w:rFonts w:ascii="Bookman Old Style" w:eastAsia="Times New Roman" w:hAnsi="Bookman Old Style"/>
          <w:sz w:val="20"/>
          <w:szCs w:val="20"/>
        </w:rPr>
        <w:t>ata</w:t>
      </w:r>
      <w:r w:rsidR="00281BB1" w:rsidRPr="00D12FEA">
        <w:rPr>
          <w:rFonts w:ascii="Bookman Old Style" w:eastAsia="Times New Roman" w:hAnsi="Bookman Old Style"/>
          <w:sz w:val="20"/>
          <w:szCs w:val="20"/>
        </w:rPr>
        <w:t xml:space="preserve"> Sarana Prasarana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dan peralatan.</w:t>
      </w:r>
      <w:r w:rsidR="007C2B9B" w:rsidRPr="00D12FEA">
        <w:rPr>
          <w:rFonts w:ascii="Bookman Old Style" w:eastAsia="Times New Roman" w:hAnsi="Bookman Old Style"/>
          <w:sz w:val="20"/>
          <w:szCs w:val="20"/>
        </w:rPr>
        <w:t xml:space="preserve"> </w:t>
      </w:r>
    </w:p>
    <w:p w14:paraId="5B805682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583A7AB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Demikian permohonan ini disampaikan, atas terkabulnya permohonan ini diucapkan terima kasih.</w:t>
      </w:r>
    </w:p>
    <w:p w14:paraId="06C44149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9F62" wp14:editId="2B743EA8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47485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4B46E2B7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79745C7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00D6210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C779EE9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41812B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99F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" stroked="f">
                <v:textbox>
                  <w:txbxContent>
                    <w:p w14:paraId="25947485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4B46E2B7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79745C7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00D6210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C779EE9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41812B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095228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AA18AB2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4937705" w14:textId="1EEA998A" w:rsidR="00F5160E" w:rsidRDefault="0048174D" w:rsidP="0048174D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2910F569" w14:textId="0AA3926B" w:rsidR="0048174D" w:rsidRDefault="0048174D" w:rsidP="0048174D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034BB1C" w14:textId="41FAE967" w:rsidR="0048174D" w:rsidRDefault="0048174D" w:rsidP="0048174D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1D8F227" w14:textId="0ACEA4ED" w:rsidR="0048174D" w:rsidRDefault="0048174D" w:rsidP="0048174D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499DB02" w14:textId="5B7D63B3" w:rsidR="0048174D" w:rsidRDefault="00187470" w:rsidP="00187470">
      <w:pPr>
        <w:tabs>
          <w:tab w:val="left" w:pos="9485"/>
        </w:tabs>
        <w:spacing w:after="0" w:line="240" w:lineRule="auto"/>
        <w:jc w:val="both"/>
      </w:pPr>
      <w:r>
        <w:tab/>
      </w:r>
    </w:p>
    <w:p w14:paraId="74669E18" w14:textId="1FCBF748" w:rsidR="00187470" w:rsidRDefault="00187470" w:rsidP="00187470">
      <w:pPr>
        <w:tabs>
          <w:tab w:val="left" w:pos="9485"/>
        </w:tabs>
        <w:spacing w:after="0" w:line="240" w:lineRule="auto"/>
        <w:jc w:val="both"/>
      </w:pPr>
    </w:p>
    <w:p w14:paraId="6EDA42AB" w14:textId="7AB67466" w:rsidR="00187470" w:rsidRDefault="00187470" w:rsidP="00187470">
      <w:pPr>
        <w:tabs>
          <w:tab w:val="left" w:pos="4713"/>
        </w:tabs>
        <w:spacing w:after="0" w:line="240" w:lineRule="auto"/>
        <w:jc w:val="both"/>
      </w:pPr>
      <w:r>
        <w:tab/>
      </w:r>
    </w:p>
    <w:p w14:paraId="449C6085" w14:textId="77777777" w:rsidR="00187470" w:rsidRDefault="00187470">
      <w:r>
        <w:br w:type="page"/>
      </w:r>
    </w:p>
    <w:p w14:paraId="6C65DD42" w14:textId="77777777" w:rsidR="00187470" w:rsidRPr="00281BB1" w:rsidRDefault="00187470" w:rsidP="00187470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rFonts w:ascii="Bookman Old Style" w:hAnsi="Bookman Old Style" w:cs="Tahoma"/>
          <w:b/>
          <w:bCs/>
        </w:rPr>
      </w:pPr>
      <w:r>
        <w:lastRenderedPageBreak/>
        <w:tab/>
      </w:r>
      <w:r w:rsidRPr="00281BB1">
        <w:rPr>
          <w:rFonts w:ascii="Bookman Old Style" w:hAnsi="Bookman Old Style" w:cs="Tahoma"/>
          <w:b/>
          <w:bCs/>
        </w:rPr>
        <w:t xml:space="preserve">SURAT PERMOHONAN IZIN </w:t>
      </w:r>
      <w:r>
        <w:rPr>
          <w:rFonts w:ascii="Bookman Old Style" w:hAnsi="Bookman Old Style" w:cs="Tahoma"/>
          <w:b/>
          <w:bCs/>
        </w:rPr>
        <w:t>OPERASIONAL KLINIK</w:t>
      </w:r>
    </w:p>
    <w:p w14:paraId="1AE61E45" w14:textId="77777777" w:rsidR="00187470" w:rsidRPr="00112CEA" w:rsidRDefault="00187470" w:rsidP="00187470">
      <w:pPr>
        <w:spacing w:after="0" w:line="240" w:lineRule="auto"/>
        <w:rPr>
          <w:rFonts w:ascii="Bookman Old Style" w:hAnsi="Bookman Old Style" w:cs="Tahoma"/>
        </w:rPr>
      </w:pPr>
    </w:p>
    <w:p w14:paraId="0924091F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Lampiran</w:t>
      </w:r>
      <w:r w:rsidRPr="00D12FEA">
        <w:rPr>
          <w:rFonts w:ascii="Bookman Old Style" w:hAnsi="Bookman Old Style"/>
          <w:sz w:val="20"/>
          <w:szCs w:val="20"/>
        </w:rPr>
        <w:tab/>
        <w:t>: 1 (satu) bendel</w:t>
      </w:r>
    </w:p>
    <w:p w14:paraId="467EABC0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2FEA">
        <w:rPr>
          <w:rFonts w:ascii="Bookman Old Style" w:hAnsi="Bookman Old Style"/>
          <w:sz w:val="20"/>
          <w:szCs w:val="20"/>
        </w:rPr>
        <w:t>Perihal</w:t>
      </w:r>
      <w:r w:rsidRPr="00D12FE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12FEA">
        <w:rPr>
          <w:rFonts w:ascii="Bookman Old Style" w:hAnsi="Bookman Old Style"/>
          <w:sz w:val="20"/>
          <w:szCs w:val="20"/>
        </w:rPr>
        <w:t xml:space="preserve">: </w:t>
      </w:r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r w:rsidRPr="00D12FEA">
        <w:rPr>
          <w:rFonts w:ascii="Bookman Old Style" w:hAnsi="Bookman Old Style"/>
          <w:b/>
          <w:sz w:val="20"/>
          <w:szCs w:val="20"/>
          <w:u w:val="single"/>
        </w:rPr>
        <w:t xml:space="preserve">Permohonan Izin Operasional Klinik </w:t>
      </w:r>
    </w:p>
    <w:p w14:paraId="048FB527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182548D3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Kepada Yth:</w:t>
      </w:r>
    </w:p>
    <w:p w14:paraId="69678E35" w14:textId="256651E1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D12FEA">
        <w:rPr>
          <w:rFonts w:ascii="Bookman Old Style" w:hAnsi="Bookman Old Style"/>
          <w:b/>
          <w:sz w:val="20"/>
          <w:szCs w:val="20"/>
        </w:rPr>
        <w:t xml:space="preserve">Kepala Dinas </w:t>
      </w:r>
      <w:r>
        <w:rPr>
          <w:rFonts w:ascii="Bookman Old Style" w:hAnsi="Bookman Old Style"/>
          <w:b/>
          <w:sz w:val="20"/>
          <w:szCs w:val="20"/>
        </w:rPr>
        <w:t>Penanaman Modal dan Pelayanan</w:t>
      </w:r>
      <w:r w:rsidR="00EB293B">
        <w:rPr>
          <w:rFonts w:ascii="Bookman Old Style" w:hAnsi="Bookman Old Style"/>
          <w:b/>
          <w:sz w:val="20"/>
          <w:szCs w:val="20"/>
        </w:rPr>
        <w:t xml:space="preserve"> Terpadu Satu Pintu</w:t>
      </w:r>
      <w:bookmarkStart w:id="0" w:name="_GoBack"/>
      <w:bookmarkEnd w:id="0"/>
      <w:r w:rsidRPr="00D12FEA">
        <w:rPr>
          <w:rFonts w:ascii="Bookman Old Style" w:hAnsi="Bookman Old Style"/>
          <w:b/>
          <w:sz w:val="20"/>
          <w:szCs w:val="20"/>
        </w:rPr>
        <w:t xml:space="preserve"> Kabupaten Bantul</w:t>
      </w:r>
    </w:p>
    <w:p w14:paraId="44C77300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Di Bantul</w:t>
      </w:r>
    </w:p>
    <w:p w14:paraId="3293A87C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5B35C96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Dengan hormat,</w:t>
      </w:r>
    </w:p>
    <w:p w14:paraId="2CF3C188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E544C7C" w14:textId="77777777" w:rsidR="00187470" w:rsidRPr="00D12FEA" w:rsidRDefault="00187470" w:rsidP="0018747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 xml:space="preserve">Yang bertanda tangan di bawah ini mengajukan permohonan Izin Operasional Klinik, dengan data sebagai berikut: </w:t>
      </w:r>
    </w:p>
    <w:p w14:paraId="2306EEDD" w14:textId="77777777" w:rsidR="00187470" w:rsidRPr="00112CEA" w:rsidRDefault="00187470" w:rsidP="00187470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5C066881" w14:textId="4C0C12C1" w:rsidR="00187470" w:rsidRDefault="00187470" w:rsidP="00CC6AF9">
      <w:pPr>
        <w:pStyle w:val="ListParagraph"/>
        <w:numPr>
          <w:ilvl w:val="0"/>
          <w:numId w:val="9"/>
        </w:numPr>
        <w:spacing w:after="0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PEMOHON</w:t>
      </w:r>
      <w:r w:rsidR="00CC6AF9">
        <w:rPr>
          <w:rFonts w:ascii="Bookman Old Style" w:hAnsi="Bookman Old Style"/>
        </w:rPr>
        <w:t xml:space="preserve"> </w:t>
      </w:r>
      <w:r w:rsidR="00CC6AF9">
        <w:rPr>
          <w:rFonts w:ascii="Bookman Old Style" w:hAnsi="Bookman Old Style"/>
          <w:sz w:val="20"/>
          <w:szCs w:val="20"/>
        </w:rPr>
        <w:t>(Penanggungjawab Teknis/Pimpinan/Direktur Klinik – Tenaga Medis)</w:t>
      </w:r>
    </w:p>
    <w:p w14:paraId="7CE3FCFE" w14:textId="2EE8D370" w:rsidR="00187470" w:rsidRPr="00982308" w:rsidRDefault="00187470" w:rsidP="00187470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Bookman Old Style" w:hAnsi="Bookman Old Style"/>
        </w:rPr>
      </w:pPr>
      <w:r w:rsidRPr="00982308">
        <w:rPr>
          <w:rFonts w:ascii="Bookman Old Style" w:hAnsi="Bookman Old Style"/>
        </w:rPr>
        <w:t>Nama Lengkap</w:t>
      </w:r>
      <w:r w:rsidRPr="00982308">
        <w:rPr>
          <w:rFonts w:ascii="Bookman Old Style" w:hAnsi="Bookman Old Style"/>
        </w:rPr>
        <w:tab/>
        <w:t>:...........................................................</w:t>
      </w:r>
      <w:r>
        <w:rPr>
          <w:rFonts w:ascii="Bookman Old Style" w:hAnsi="Bookman Old Style"/>
        </w:rPr>
        <w:t>.................</w:t>
      </w:r>
    </w:p>
    <w:p w14:paraId="516D9E33" w14:textId="1D893214" w:rsidR="00187470" w:rsidRDefault="00187470" w:rsidP="00187470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Bookman Old Style" w:hAnsi="Bookman Old Style"/>
        </w:rPr>
      </w:pPr>
      <w:r w:rsidRPr="00982308">
        <w:rPr>
          <w:rFonts w:ascii="Bookman Old Style" w:hAnsi="Bookman Old Style"/>
        </w:rPr>
        <w:t>No. KTP</w:t>
      </w:r>
      <w:r w:rsidRPr="009823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…………………………………………………………….</w:t>
      </w:r>
    </w:p>
    <w:p w14:paraId="755AE32A" w14:textId="77777777" w:rsidR="00187470" w:rsidRPr="00982308" w:rsidRDefault="00187470" w:rsidP="00CC6AF9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82308">
        <w:rPr>
          <w:rFonts w:ascii="Bookman Old Style" w:hAnsi="Bookman Old Style"/>
        </w:rPr>
        <w:t>: .........................................................</w:t>
      </w:r>
      <w:r>
        <w:rPr>
          <w:rFonts w:ascii="Bookman Old Style" w:hAnsi="Bookman Old Style"/>
        </w:rPr>
        <w:t>..................</w:t>
      </w:r>
    </w:p>
    <w:p w14:paraId="3AC9BDE4" w14:textId="77777777" w:rsidR="00187470" w:rsidRDefault="00187470" w:rsidP="00187470">
      <w:pPr>
        <w:spacing w:after="0"/>
        <w:ind w:left="567" w:hanging="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………………………………………………………………</w:t>
      </w:r>
    </w:p>
    <w:p w14:paraId="6886A293" w14:textId="77777777" w:rsidR="00187470" w:rsidRDefault="00187470" w:rsidP="00187470">
      <w:pPr>
        <w:spacing w:after="0"/>
        <w:ind w:left="567" w:hanging="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………………………………………………………………</w:t>
      </w:r>
    </w:p>
    <w:p w14:paraId="1017DDF0" w14:textId="77777777" w:rsidR="00187470" w:rsidRPr="00112CEA" w:rsidRDefault="00187470" w:rsidP="00187470">
      <w:pPr>
        <w:spacing w:after="0"/>
        <w:ind w:left="567" w:hanging="7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Telepon ……………………………………………………</w:t>
      </w:r>
    </w:p>
    <w:p w14:paraId="7EA9EF50" w14:textId="77777777" w:rsidR="00187470" w:rsidRPr="00982308" w:rsidRDefault="00187470" w:rsidP="00CC6AF9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Bookman Old Style" w:hAnsi="Bookman Old Style"/>
          <w:lang w:val="id-ID"/>
        </w:rPr>
      </w:pPr>
      <w:r w:rsidRPr="00982308">
        <w:rPr>
          <w:rFonts w:ascii="Bookman Old Style" w:hAnsi="Bookman Old Style"/>
        </w:rPr>
        <w:t>NPWP</w:t>
      </w:r>
      <w:r w:rsidRPr="00982308">
        <w:rPr>
          <w:rFonts w:ascii="Bookman Old Style" w:hAnsi="Bookman Old Style"/>
        </w:rPr>
        <w:tab/>
      </w:r>
      <w:r w:rsidRPr="00982308">
        <w:rPr>
          <w:rFonts w:ascii="Bookman Old Style" w:hAnsi="Bookman Old Style"/>
        </w:rPr>
        <w:tab/>
      </w:r>
      <w:r w:rsidRPr="00982308">
        <w:rPr>
          <w:rFonts w:ascii="Bookman Old Style" w:hAnsi="Bookman Old Style"/>
        </w:rPr>
        <w:tab/>
        <w:t>: ..................................................</w:t>
      </w:r>
      <w:r>
        <w:rPr>
          <w:rFonts w:ascii="Bookman Old Style" w:hAnsi="Bookman Old Style"/>
        </w:rPr>
        <w:t>..........................</w:t>
      </w:r>
    </w:p>
    <w:p w14:paraId="584ED9EE" w14:textId="1FA4DC8C" w:rsidR="00187470" w:rsidRDefault="00187470" w:rsidP="00CC6AF9">
      <w:pPr>
        <w:pStyle w:val="ListParagraph"/>
        <w:numPr>
          <w:ilvl w:val="0"/>
          <w:numId w:val="9"/>
        </w:numPr>
        <w:spacing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BADAN USAHA (bagi yang berbentuk badan usaha/badan hukum)</w:t>
      </w:r>
    </w:p>
    <w:p w14:paraId="640B61B1" w14:textId="6A51136B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Perusahaan</w:t>
      </w:r>
      <w:r>
        <w:rPr>
          <w:rFonts w:ascii="Bookman Old Style" w:hAnsi="Bookman Old Style"/>
        </w:rPr>
        <w:tab/>
        <w:t>: ……………………………………………………………..</w:t>
      </w:r>
    </w:p>
    <w:p w14:paraId="23AFA229" w14:textId="049DB944" w:rsidR="00187470" w:rsidRPr="00982308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82308">
        <w:rPr>
          <w:rFonts w:ascii="Bookman Old Style" w:hAnsi="Bookman Old Style"/>
        </w:rPr>
        <w:t>: .........................................................</w:t>
      </w:r>
      <w:r>
        <w:rPr>
          <w:rFonts w:ascii="Bookman Old Style" w:hAnsi="Bookman Old Style"/>
        </w:rPr>
        <w:t>..................</w:t>
      </w:r>
    </w:p>
    <w:p w14:paraId="23ECD716" w14:textId="77777777" w:rsidR="00187470" w:rsidRDefault="00187470" w:rsidP="00CC6AF9">
      <w:pPr>
        <w:spacing w:after="0"/>
        <w:ind w:left="567" w:hanging="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………………………………………………………………</w:t>
      </w:r>
    </w:p>
    <w:p w14:paraId="500438D0" w14:textId="77777777" w:rsidR="00187470" w:rsidRDefault="00187470" w:rsidP="00187470">
      <w:pPr>
        <w:spacing w:after="0"/>
        <w:ind w:left="567" w:hanging="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………………………………………………………………</w:t>
      </w:r>
    </w:p>
    <w:p w14:paraId="4D046AE3" w14:textId="77777777" w:rsidR="00187470" w:rsidRPr="007E1A9B" w:rsidRDefault="00187470" w:rsidP="00187470">
      <w:pPr>
        <w:pStyle w:val="ListParagraph"/>
        <w:spacing w:after="0"/>
        <w:ind w:left="3371" w:firstLine="22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Telepon </w:t>
      </w:r>
      <w:r w:rsidRPr="007E1A9B">
        <w:rPr>
          <w:rFonts w:ascii="Bookman Old Style" w:hAnsi="Bookman Old Style"/>
        </w:rPr>
        <w:t>……………………………………………………</w:t>
      </w:r>
      <w:r w:rsidRPr="007E1A9B">
        <w:rPr>
          <w:rFonts w:ascii="Bookman Old Style" w:hAnsi="Bookman Old Style"/>
        </w:rPr>
        <w:tab/>
      </w:r>
    </w:p>
    <w:p w14:paraId="3D8572D0" w14:textId="77777777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Pimpinan</w:t>
      </w:r>
      <w:r>
        <w:rPr>
          <w:rFonts w:ascii="Bookman Old Style" w:hAnsi="Bookman Old Style"/>
        </w:rPr>
        <w:tab/>
        <w:t>: ……………………………………………………………..</w:t>
      </w:r>
    </w:p>
    <w:p w14:paraId="43926210" w14:textId="77777777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 Pimpinan</w:t>
      </w:r>
      <w:r>
        <w:rPr>
          <w:rFonts w:ascii="Bookman Old Style" w:hAnsi="Bookman Old Style"/>
        </w:rPr>
        <w:tab/>
        <w:t>: ……………………………………………………………..</w:t>
      </w:r>
    </w:p>
    <w:p w14:paraId="61C8EB1C" w14:textId="77777777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Akta Pendirian Perusahaan</w:t>
      </w:r>
    </w:p>
    <w:p w14:paraId="73F06F34" w14:textId="77777777" w:rsidR="00187470" w:rsidRDefault="00187470" w:rsidP="00CC6AF9">
      <w:pPr>
        <w:pStyle w:val="ListParagraph"/>
        <w:numPr>
          <w:ilvl w:val="0"/>
          <w:numId w:val="7"/>
        </w:numPr>
        <w:tabs>
          <w:tab w:val="left" w:pos="1843"/>
        </w:tabs>
        <w:spacing w:after="0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69E71C84" w14:textId="77777777" w:rsidR="00187470" w:rsidRDefault="00187470" w:rsidP="00CC6AF9">
      <w:pPr>
        <w:pStyle w:val="ListParagraph"/>
        <w:numPr>
          <w:ilvl w:val="0"/>
          <w:numId w:val="7"/>
        </w:numPr>
        <w:tabs>
          <w:tab w:val="left" w:pos="1843"/>
        </w:tabs>
        <w:spacing w:after="0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623DF341" w14:textId="77777777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Pengesahan Kemenkumham </w:t>
      </w:r>
    </w:p>
    <w:p w14:paraId="7DA9F5C0" w14:textId="77777777" w:rsidR="00187470" w:rsidRDefault="00187470" w:rsidP="00CC6AF9">
      <w:pPr>
        <w:pStyle w:val="ListParagraph"/>
        <w:numPr>
          <w:ilvl w:val="0"/>
          <w:numId w:val="7"/>
        </w:numPr>
        <w:tabs>
          <w:tab w:val="left" w:pos="1843"/>
        </w:tabs>
        <w:spacing w:after="0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7C45D197" w14:textId="77777777" w:rsidR="00187470" w:rsidRDefault="00187470" w:rsidP="00CC6AF9">
      <w:pPr>
        <w:pStyle w:val="ListParagraph"/>
        <w:numPr>
          <w:ilvl w:val="0"/>
          <w:numId w:val="7"/>
        </w:numPr>
        <w:tabs>
          <w:tab w:val="left" w:pos="1843"/>
        </w:tabs>
        <w:spacing w:after="0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1D867E07" w14:textId="77777777" w:rsidR="00187470" w:rsidRDefault="00187470" w:rsidP="00CC6AF9">
      <w:pPr>
        <w:pStyle w:val="ListParagraph"/>
        <w:numPr>
          <w:ilvl w:val="0"/>
          <w:numId w:val="11"/>
        </w:numPr>
        <w:spacing w:after="0"/>
        <w:ind w:hanging="43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NPWP Perusahaan</w:t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4B9D82DF" w14:textId="445D8548" w:rsidR="00187470" w:rsidRDefault="00187470" w:rsidP="00CC6AF9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KLINIK</w:t>
      </w:r>
    </w:p>
    <w:p w14:paraId="74B284EB" w14:textId="79666C56" w:rsidR="00187470" w:rsidRDefault="00187470" w:rsidP="00CC6AF9">
      <w:pPr>
        <w:pStyle w:val="ListParagraph"/>
        <w:numPr>
          <w:ilvl w:val="0"/>
          <w:numId w:val="12"/>
        </w:numPr>
        <w:spacing w:after="0"/>
        <w:ind w:hanging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Klinik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</w:t>
      </w:r>
    </w:p>
    <w:p w14:paraId="7FA21863" w14:textId="6E9EA33C" w:rsidR="00187470" w:rsidRDefault="00187470" w:rsidP="00CC6AF9">
      <w:pPr>
        <w:pStyle w:val="ListParagraph"/>
        <w:numPr>
          <w:ilvl w:val="0"/>
          <w:numId w:val="12"/>
        </w:numPr>
        <w:spacing w:after="0"/>
        <w:ind w:hanging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 Klinik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…………………………………………………………………</w:t>
      </w:r>
    </w:p>
    <w:p w14:paraId="088E9943" w14:textId="28668EE4" w:rsidR="00187470" w:rsidRDefault="00187470" w:rsidP="00187470">
      <w:pPr>
        <w:pStyle w:val="ListParagraph"/>
        <w:spacing w:after="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C6A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…………………………………………………………………</w:t>
      </w:r>
    </w:p>
    <w:p w14:paraId="619A463A" w14:textId="01847F79" w:rsidR="00187470" w:rsidRDefault="00187470" w:rsidP="00187470">
      <w:pPr>
        <w:pStyle w:val="ListParagraph"/>
        <w:spacing w:after="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6A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Telepon ………………………………………………………</w:t>
      </w:r>
    </w:p>
    <w:p w14:paraId="76850352" w14:textId="6143BA4A" w:rsidR="00187470" w:rsidRDefault="00187470" w:rsidP="00CC6AF9">
      <w:pPr>
        <w:pStyle w:val="ListParagraph"/>
        <w:numPr>
          <w:ilvl w:val="0"/>
          <w:numId w:val="12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Pimpinan</w:t>
      </w:r>
      <w:r w:rsidR="00CC6AF9">
        <w:rPr>
          <w:rFonts w:ascii="Bookman Old Style" w:hAnsi="Bookman Old Style"/>
        </w:rPr>
        <w:t>/Direktur</w:t>
      </w:r>
      <w:r w:rsidR="00CC6A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 …………………………………………………………………</w:t>
      </w:r>
    </w:p>
    <w:p w14:paraId="67DD6257" w14:textId="08DAAD0E" w:rsidR="00187470" w:rsidRDefault="00187470" w:rsidP="00CC6AF9">
      <w:pPr>
        <w:pStyle w:val="ListParagraph"/>
        <w:numPr>
          <w:ilvl w:val="0"/>
          <w:numId w:val="12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</w:t>
      </w:r>
      <w:r w:rsidR="00CC6AF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Pimpinan</w:t>
      </w:r>
      <w:r w:rsidR="00CC6AF9">
        <w:rPr>
          <w:rFonts w:ascii="Bookman Old Style" w:hAnsi="Bookman Old Style"/>
        </w:rPr>
        <w:t>/Direktur</w:t>
      </w:r>
      <w:r>
        <w:rPr>
          <w:rFonts w:ascii="Bookman Old Style" w:hAnsi="Bookman Old Style"/>
        </w:rPr>
        <w:t>: …………………………………………………………………</w:t>
      </w:r>
    </w:p>
    <w:p w14:paraId="33127FB2" w14:textId="4BDF15D3" w:rsidR="00187470" w:rsidRDefault="00187470" w:rsidP="00CC6AF9">
      <w:pPr>
        <w:pStyle w:val="ListParagraph"/>
        <w:numPr>
          <w:ilvl w:val="0"/>
          <w:numId w:val="12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Jenis Klinik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C6A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 Pratama/Utama (</w:t>
      </w:r>
      <w:r w:rsidRPr="007E1A9B">
        <w:rPr>
          <w:rFonts w:ascii="Bookman Old Style" w:hAnsi="Bookman Old Style"/>
          <w:b/>
          <w:bCs/>
          <w:i/>
          <w:iCs/>
        </w:rPr>
        <w:t>pilih salah satu</w:t>
      </w:r>
      <w:r>
        <w:rPr>
          <w:rFonts w:ascii="Bookman Old Style" w:hAnsi="Bookman Old Style"/>
        </w:rPr>
        <w:t>)</w:t>
      </w:r>
    </w:p>
    <w:p w14:paraId="67B98C34" w14:textId="48552ACD" w:rsidR="00187470" w:rsidRDefault="00187470" w:rsidP="00CC6AF9">
      <w:pPr>
        <w:pStyle w:val="ListParagraph"/>
        <w:numPr>
          <w:ilvl w:val="0"/>
          <w:numId w:val="12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Jenis Pelayanan</w:t>
      </w:r>
      <w:r>
        <w:rPr>
          <w:rFonts w:ascii="Bookman Old Style" w:hAnsi="Bookman Old Style"/>
        </w:rPr>
        <w:tab/>
      </w:r>
      <w:r w:rsidR="00CC6A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 Rawat Inap/Rawat Jalan (</w:t>
      </w:r>
      <w:r w:rsidRPr="007E1A9B">
        <w:rPr>
          <w:rFonts w:ascii="Bookman Old Style" w:hAnsi="Bookman Old Style"/>
          <w:b/>
          <w:bCs/>
          <w:i/>
          <w:iCs/>
        </w:rPr>
        <w:t>pilih salah satu</w:t>
      </w:r>
      <w:r>
        <w:rPr>
          <w:rFonts w:ascii="Bookman Old Style" w:hAnsi="Bookman Old Style"/>
        </w:rPr>
        <w:t>)</w:t>
      </w:r>
    </w:p>
    <w:p w14:paraId="54449E1A" w14:textId="77777777" w:rsidR="00187470" w:rsidRPr="00982308" w:rsidRDefault="00187470" w:rsidP="00CC6AF9">
      <w:pPr>
        <w:pStyle w:val="ListParagraph"/>
        <w:numPr>
          <w:ilvl w:val="0"/>
          <w:numId w:val="12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Pelayanan Persalinan</w:t>
      </w:r>
      <w:r>
        <w:rPr>
          <w:rFonts w:ascii="Bookman Old Style" w:hAnsi="Bookman Old Style"/>
        </w:rPr>
        <w:tab/>
        <w:t>: Ada/Tidak Ada ((</w:t>
      </w:r>
      <w:r w:rsidRPr="007E1A9B">
        <w:rPr>
          <w:rFonts w:ascii="Bookman Old Style" w:hAnsi="Bookman Old Style"/>
          <w:b/>
          <w:bCs/>
          <w:i/>
          <w:iCs/>
        </w:rPr>
        <w:t>pilih salah satu</w:t>
      </w:r>
      <w:r>
        <w:rPr>
          <w:rFonts w:ascii="Bookman Old Style" w:hAnsi="Bookman Old Style"/>
        </w:rPr>
        <w:t>)</w:t>
      </w:r>
    </w:p>
    <w:p w14:paraId="677224E8" w14:textId="77777777" w:rsidR="00187470" w:rsidRDefault="00187470" w:rsidP="00187470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0FED3D7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hAnsi="Bookman Old Style"/>
          <w:sz w:val="20"/>
          <w:szCs w:val="20"/>
        </w:rPr>
        <w:t>Bersama ini kami lampirkan: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</w:t>
      </w:r>
    </w:p>
    <w:p w14:paraId="6B11A6BC" w14:textId="3A9C4A2B" w:rsidR="00187470" w:rsidRPr="00CC6AF9" w:rsidRDefault="00187470" w:rsidP="00CC6AF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  <w:lang w:val="es-ES"/>
        </w:rPr>
      </w:pPr>
      <w:r w:rsidRPr="00CC6AF9">
        <w:rPr>
          <w:rFonts w:ascii="Bookman Old Style" w:hAnsi="Bookman Old Style"/>
          <w:sz w:val="20"/>
          <w:szCs w:val="20"/>
        </w:rPr>
        <w:t>profil klinik</w:t>
      </w:r>
      <w:r w:rsidRPr="00CC6AF9">
        <w:rPr>
          <w:rFonts w:ascii="Bookman Old Style" w:hAnsi="Bookman Old Style"/>
          <w:sz w:val="20"/>
          <w:szCs w:val="20"/>
          <w:lang w:val="es-ES"/>
        </w:rPr>
        <w:t>;</w:t>
      </w:r>
    </w:p>
    <w:p w14:paraId="1F366D04" w14:textId="4230423E" w:rsidR="00187470" w:rsidRPr="00CC6AF9" w:rsidRDefault="00187470" w:rsidP="00CC6AF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  <w:lang w:val="es-ES"/>
        </w:rPr>
      </w:pPr>
      <w:r w:rsidRPr="00CC6AF9">
        <w:rPr>
          <w:rFonts w:ascii="Bookman Old Style" w:hAnsi="Bookman Old Style"/>
          <w:sz w:val="20"/>
          <w:szCs w:val="20"/>
          <w:lang w:val="es-ES"/>
        </w:rPr>
        <w:t>data SDM klinik;</w:t>
      </w:r>
    </w:p>
    <w:p w14:paraId="0600E987" w14:textId="77777777" w:rsidR="00187470" w:rsidRDefault="00187470" w:rsidP="00CC6AF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r w:rsidRPr="00D12FEA">
        <w:rPr>
          <w:rFonts w:ascii="Bookman Old Style" w:eastAsia="Times New Roman" w:hAnsi="Bookman Old Style"/>
          <w:sz w:val="20"/>
          <w:szCs w:val="20"/>
        </w:rPr>
        <w:t>da</w:t>
      </w:r>
      <w:r>
        <w:rPr>
          <w:rFonts w:ascii="Bookman Old Style" w:eastAsia="Times New Roman" w:hAnsi="Bookman Old Style"/>
          <w:sz w:val="20"/>
          <w:szCs w:val="20"/>
        </w:rPr>
        <w:t>ta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Sarana Prasarana</w:t>
      </w:r>
      <w:r>
        <w:rPr>
          <w:rFonts w:ascii="Bookman Old Style" w:eastAsia="Times New Roman" w:hAnsi="Bookman Old Style"/>
          <w:sz w:val="20"/>
          <w:szCs w:val="20"/>
        </w:rPr>
        <w:t xml:space="preserve"> dan peralatan;</w:t>
      </w:r>
    </w:p>
    <w:p w14:paraId="6C0BA6EC" w14:textId="77777777" w:rsidR="00187470" w:rsidRDefault="00187470" w:rsidP="00CC6AF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Berita Acara Visitasi Klinik;</w:t>
      </w:r>
    </w:p>
    <w:p w14:paraId="160FA57F" w14:textId="77777777" w:rsidR="00187470" w:rsidRPr="00D12FEA" w:rsidRDefault="00187470" w:rsidP="00CC6AF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Rekomendasi Izin Operasional Klinik dari Dinas Kesehatan.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</w:t>
      </w:r>
    </w:p>
    <w:p w14:paraId="714CB30E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7E0996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Demikian permohonan ini disampaikan, atas terkabulnya permohonan ini diucapkan terima kasih.</w:t>
      </w:r>
    </w:p>
    <w:p w14:paraId="4C428FBD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E0AB" wp14:editId="15B1FDC7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2A22" w14:textId="77777777" w:rsidR="00187470" w:rsidRPr="0010536F" w:rsidRDefault="00187470" w:rsidP="0018747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5DB92A99" w14:textId="77777777" w:rsidR="00187470" w:rsidRPr="00EC5EBB" w:rsidRDefault="00187470" w:rsidP="0018747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23A41E07" w14:textId="77777777" w:rsidR="00187470" w:rsidRPr="00EC5EBB" w:rsidRDefault="00187470" w:rsidP="0018747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A20C257" w14:textId="77777777" w:rsidR="00187470" w:rsidRPr="00EC5EBB" w:rsidRDefault="00187470" w:rsidP="0018747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CC6E9B" w14:textId="77777777" w:rsidR="00187470" w:rsidRPr="00EC5EBB" w:rsidRDefault="00187470" w:rsidP="0018747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EBBF279" w14:textId="77777777" w:rsidR="00187470" w:rsidRPr="00EC5EBB" w:rsidRDefault="00187470" w:rsidP="0018747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E0AB" id="Text Box 2" o:spid="_x0000_s1027" type="#_x0000_t202" style="position:absolute;left:0;text-align:left;margin-left:298.15pt;margin-top:4.9pt;width:168.6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" stroked="f">
                <v:textbox>
                  <w:txbxContent>
                    <w:p w14:paraId="300C2A22" w14:textId="77777777" w:rsidR="00187470" w:rsidRPr="0010536F" w:rsidRDefault="00187470" w:rsidP="00187470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5DB92A99" w14:textId="77777777" w:rsidR="00187470" w:rsidRPr="00EC5EBB" w:rsidRDefault="00187470" w:rsidP="0018747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23A41E07" w14:textId="77777777" w:rsidR="00187470" w:rsidRPr="00EC5EBB" w:rsidRDefault="00187470" w:rsidP="0018747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A20C257" w14:textId="77777777" w:rsidR="00187470" w:rsidRPr="00EC5EBB" w:rsidRDefault="00187470" w:rsidP="0018747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5CC6E9B" w14:textId="77777777" w:rsidR="00187470" w:rsidRPr="00EC5EBB" w:rsidRDefault="00187470" w:rsidP="0018747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EBBF279" w14:textId="77777777" w:rsidR="00187470" w:rsidRPr="00EC5EBB" w:rsidRDefault="00187470" w:rsidP="0018747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91341B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88BF9B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22B884F" w14:textId="77777777" w:rsidR="00187470" w:rsidRPr="00D12FEA" w:rsidRDefault="00187470" w:rsidP="0018747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B1900DD" w14:textId="77777777" w:rsidR="00187470" w:rsidRDefault="00187470" w:rsidP="00187470"/>
    <w:p w14:paraId="7C26E1EE" w14:textId="4776B50A" w:rsidR="00187470" w:rsidRDefault="00187470" w:rsidP="00187470">
      <w:pPr>
        <w:tabs>
          <w:tab w:val="left" w:pos="1190"/>
        </w:tabs>
        <w:spacing w:after="0" w:line="240" w:lineRule="auto"/>
        <w:jc w:val="both"/>
      </w:pPr>
    </w:p>
    <w:sectPr w:rsidR="00187470" w:rsidSect="0048174D">
      <w:pgSz w:w="12240" w:h="20160" w:code="5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F56"/>
    <w:multiLevelType w:val="hybridMultilevel"/>
    <w:tmpl w:val="6B02C3F4"/>
    <w:lvl w:ilvl="0" w:tplc="7BECA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D56B35"/>
    <w:multiLevelType w:val="hybridMultilevel"/>
    <w:tmpl w:val="4A82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BF2"/>
    <w:multiLevelType w:val="hybridMultilevel"/>
    <w:tmpl w:val="BD4238E4"/>
    <w:lvl w:ilvl="0" w:tplc="F5EE4A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037EEC"/>
    <w:multiLevelType w:val="hybridMultilevel"/>
    <w:tmpl w:val="905C9F6A"/>
    <w:lvl w:ilvl="0" w:tplc="23283D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3A3B35"/>
    <w:multiLevelType w:val="hybridMultilevel"/>
    <w:tmpl w:val="E58EF3EE"/>
    <w:lvl w:ilvl="0" w:tplc="70666354">
      <w:start w:val="1"/>
      <w:numFmt w:val="bullet"/>
      <w:lvlText w:val="-"/>
      <w:lvlJc w:val="left"/>
      <w:pPr>
        <w:ind w:left="1571" w:hanging="360"/>
      </w:pPr>
      <w:rPr>
        <w:rFonts w:ascii="Bookman Old Style" w:eastAsia="Times New Roman" w:hAnsi="Bookman Old Styl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62424D"/>
    <w:multiLevelType w:val="hybridMultilevel"/>
    <w:tmpl w:val="62D86706"/>
    <w:lvl w:ilvl="0" w:tplc="39306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574CB"/>
    <w:multiLevelType w:val="hybridMultilevel"/>
    <w:tmpl w:val="B77EFE7C"/>
    <w:lvl w:ilvl="0" w:tplc="596E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FC301C"/>
    <w:multiLevelType w:val="hybridMultilevel"/>
    <w:tmpl w:val="B5BA3EC8"/>
    <w:lvl w:ilvl="0" w:tplc="381846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564FB0"/>
    <w:multiLevelType w:val="hybridMultilevel"/>
    <w:tmpl w:val="E222E02E"/>
    <w:lvl w:ilvl="0" w:tplc="2D962A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9EE0010"/>
    <w:multiLevelType w:val="hybridMultilevel"/>
    <w:tmpl w:val="FCCEFA7C"/>
    <w:lvl w:ilvl="0" w:tplc="AD52B4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9B"/>
    <w:rsid w:val="0002400E"/>
    <w:rsid w:val="00100B59"/>
    <w:rsid w:val="00187470"/>
    <w:rsid w:val="00281BB1"/>
    <w:rsid w:val="002A6FFC"/>
    <w:rsid w:val="002B447B"/>
    <w:rsid w:val="002D0710"/>
    <w:rsid w:val="002D472F"/>
    <w:rsid w:val="003370F6"/>
    <w:rsid w:val="0048174D"/>
    <w:rsid w:val="007C2B9B"/>
    <w:rsid w:val="007E1A9B"/>
    <w:rsid w:val="00803FD5"/>
    <w:rsid w:val="008A3626"/>
    <w:rsid w:val="00982308"/>
    <w:rsid w:val="009D523F"/>
    <w:rsid w:val="00CC6AF9"/>
    <w:rsid w:val="00D12FEA"/>
    <w:rsid w:val="00D63BCA"/>
    <w:rsid w:val="00EB293B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36DE"/>
  <w15:docId w15:val="{8B239B72-5A74-495B-BC87-53D18DB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10</cp:revision>
  <dcterms:created xsi:type="dcterms:W3CDTF">2019-01-29T08:50:00Z</dcterms:created>
  <dcterms:modified xsi:type="dcterms:W3CDTF">2021-12-30T04:21:00Z</dcterms:modified>
</cp:coreProperties>
</file>